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2024-05-23T03:59:05Z</dcterms:modified>
</cp:coreProperties>
</file>