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2024-05-24T23:50:07Z</dcterms:modified>
</cp:coreProperties>
</file>