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2024-05-29T13:54:14Z</dcterms:modified>
</cp:coreProperties>
</file>