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2024-06-04T21:23:57Z</dcterms:modified>
</cp:coreProperties>
</file>