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2024-05-24T01:23:04Z</dcterms:modified>
</cp:coreProperties>
</file>