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2024-06-04T22:32:28Z</dcterms:modified>
</cp:coreProperties>
</file>