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2024-06-03T06:12:56Z</dcterms:modified>
</cp:coreProperties>
</file>