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2024-06-04T21:52:15Z</dcterms:modified>
</cp:coreProperties>
</file>