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2024-06-04T19:11:34Z</dcterms:modified>
</cp:coreProperties>
</file>