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2024-05-28T13:07:54Z</dcterms:modified>
</cp:coreProperties>
</file>