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2024-06-01T18:15:44Z</dcterms:modified>
</cp:coreProperties>
</file>