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2024-06-03T20:20:32Z</dcterms:modified>
</cp:coreProperties>
</file>