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2024-05-23T09:07:14Z</dcterms:modified>
</cp:coreProperties>
</file>