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2024-05-25T16:28:03Z</dcterms:modified>
</cp:coreProperties>
</file>