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2024-05-24T09:42:22Z</dcterms:modified>
</cp:coreProperties>
</file>