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2024-06-04T01:05:44Z</dcterms:modified>
</cp:coreProperties>
</file>