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2024-05-31T20:50:50Z</dcterms:modified>
</cp:coreProperties>
</file>