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2024-05-28T03:25:07Z</dcterms:modified>
</cp:coreProperties>
</file>