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2024-05-29T11:01:29Z</dcterms:modified>
</cp:coreProperties>
</file>