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2024-05-28T19:38:24Z</dcterms:modified>
</cp:coreProperties>
</file>