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2024-05-23T03:34:07Z</dcterms:modified>
</cp:coreProperties>
</file>