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2024-06-03T08:10:16Z</dcterms:modified>
</cp:coreProperties>
</file>