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2024-06-02T23:35:15Z</dcterms:modified>
</cp:coreProperties>
</file>