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2024-05-31T20:37:04Z</dcterms:modified>
</cp:coreProperties>
</file>