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2024-05-28T14:25:17Z</dcterms:modified>
</cp:coreProperties>
</file>