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2024-05-23T16:43:30Z</dcterms:modified>
</cp:coreProperties>
</file>