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2024-06-05T00:23:51Z</dcterms:modified>
</cp:coreProperties>
</file>