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2024-06-05T01:48:00Z</dcterms:modified>
</cp:coreProperties>
</file>