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2024-05-24T18:38:52Z</dcterms:modified>
</cp:coreProperties>
</file>