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2024-06-01T08:44:44Z</dcterms:modified>
</cp:coreProperties>
</file>