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2024-05-23T23:58:10Z</dcterms:modified>
</cp:coreProperties>
</file>