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2024-05-24T12:59:24Z</dcterms:modified>
</cp:coreProperties>
</file>