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2024-05-24T12:01:06Z</dcterms:modified>
</cp:coreProperties>
</file>