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2024-06-04T15:38:46Z</dcterms:modified>
</cp:coreProperties>
</file>