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2024-06-03T18:03:27Z</dcterms:modified>
</cp:coreProperties>
</file>