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2024-06-02T22:20:16Z</dcterms:modified>
</cp:coreProperties>
</file>