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2024-05-31T09:40:25Z</dcterms:modified>
</cp:coreProperties>
</file>