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2024-05-29T23:35:37Z</dcterms:modified>
</cp:coreProperties>
</file>