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2024-06-01T18:02:59Z</dcterms:modified>
</cp:coreProperties>
</file>