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2024-06-03T09:10:46Z</dcterms:modified>
</cp:coreProperties>
</file>