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2024-05-31T18:08:38Z</dcterms:modified>
</cp:coreProperties>
</file>