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2024-05-25T07:14:08Z</dcterms:modified>
</cp:coreProperties>
</file>