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2024-06-03T00:55:29Z</dcterms:modified>
</cp:coreProperties>
</file>