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2024-05-24T06:57:53Z</dcterms:modified>
</cp:coreProperties>
</file>