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2024-06-03T04:17:53Z</dcterms:modified>
</cp:coreProperties>
</file>