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2024-06-01T14:34:36Z</dcterms:modified>
</cp:coreProperties>
</file>