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2024-05-28T22:37:12Z</dcterms:modified>
</cp:coreProperties>
</file>