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2024-06-02T08:27:06Z</dcterms:modified>
</cp:coreProperties>
</file>