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2024-06-03T02:17:13Z</dcterms:modified>
</cp:coreProperties>
</file>