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2024-06-01T04:17:24Z</dcterms:modified>
</cp:coreProperties>
</file>